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66" w:rsidRPr="001C6466" w:rsidRDefault="001C6466" w:rsidP="001C6466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FF0000"/>
          <w:kern w:val="36"/>
          <w:sz w:val="40"/>
          <w:szCs w:val="40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kern w:val="36"/>
          <w:sz w:val="40"/>
          <w:szCs w:val="40"/>
          <w:lang w:eastAsia="ru-RU"/>
        </w:rPr>
        <w:t>Логопед рекомендует…</w:t>
      </w: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Логопед рекомендует: совет №1 — НАЧНЕМ С ВАС</w:t>
      </w:r>
    </w:p>
    <w:p w:rsidR="001C6466" w:rsidRPr="00DD3CDB" w:rsidRDefault="001C6466" w:rsidP="001C6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не возникает сама по себе, ей необходимо учиться,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Логопед рекомендует: совет №2 — ВСТРЕЧА ВЗГЛЯДОВ</w:t>
      </w:r>
    </w:p>
    <w:p w:rsidR="001C6466" w:rsidRPr="00DD3CDB" w:rsidRDefault="001C6466" w:rsidP="00DD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</w:p>
    <w:p w:rsidR="001C6466" w:rsidRPr="00DD3CDB" w:rsidRDefault="001C6466" w:rsidP="00DD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малыш еще только лепечет или говорит мало слов, старайтесь, чтобы он видел вашу артикуляцию.</w:t>
      </w: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Логопед рекомендует: совет №3 — ГОВОРИТЕ ЧЕТКО</w:t>
      </w:r>
    </w:p>
    <w:p w:rsidR="001C6466" w:rsidRPr="00DD3CDB" w:rsidRDefault="001C6466" w:rsidP="001C6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</w:t>
      </w: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Логопед рекомендует: совет №4 — ТО ЖЕ, НО ПО-РАЗНОМУ</w:t>
      </w:r>
    </w:p>
    <w:p w:rsidR="001C6466" w:rsidRPr="00DD3CDB" w:rsidRDefault="001C6466" w:rsidP="001C6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Логопед рекомендует: совет №5 — НЕ ПЕРЕУСЕРДСТВУЙТЕ</w:t>
      </w:r>
    </w:p>
    <w:p w:rsidR="001C6466" w:rsidRPr="00DD3CDB" w:rsidRDefault="001C6466" w:rsidP="001C6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употребляйте слишком длинных фраз. Не перегружайте ребенка, предъявляя ему сразу большое количество заведомо незнакомых слов.</w:t>
      </w:r>
    </w:p>
    <w:p w:rsidR="001C6466" w:rsidRDefault="00DD3CDB" w:rsidP="00DD3CD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3369276" cy="1958637"/>
            <wp:effectExtent l="19050" t="0" r="257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bf92b562492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113"/>
                    <a:stretch/>
                  </pic:blipFill>
                  <pic:spPr bwMode="auto">
                    <a:xfrm>
                      <a:off x="0" y="0"/>
                      <a:ext cx="3377684" cy="196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6466" w:rsidRDefault="00DD3CDB" w:rsidP="00DD3CD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94205" cy="2022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2290e_541f744e_ori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529" cy="202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Логопед рекомендует: совет №6 — ХОРОШЕЕ НАСТРОЕНИЕ — ЗАЛОГ УСПЕХА</w:t>
      </w:r>
    </w:p>
    <w:p w:rsidR="001C6466" w:rsidRPr="00DD3CDB" w:rsidRDefault="001C6466" w:rsidP="001C6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Произносите новое слово в эмоционально благоприятной ситуации. Психологи заметили: в таких условиях ребенок обучается в десять раз лучше.</w:t>
      </w: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Логопед рекомендует: совет №7 — ВСЕ ЧУВСТВА В СОЮЗЕ С РЕЧЬЮ</w:t>
      </w:r>
    </w:p>
    <w:p w:rsidR="001C6466" w:rsidRPr="00DD3CDB" w:rsidRDefault="001C6466" w:rsidP="001C6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</w:t>
      </w: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Логопед рекомендует: совет №8 — В ОСНОВЕ РЕЧИ — СТРЕМЛЕНИЕ К ОБЩЕНИЮ</w:t>
      </w:r>
    </w:p>
    <w:p w:rsidR="001C6466" w:rsidRPr="00DD3CDB" w:rsidRDefault="001C6466" w:rsidP="001C6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одобряйте желание ребенка вступить с вами в контакт. Поддерживайте его стремление общаться!</w:t>
      </w: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Логопед рекомендует: совет №9 — СТРЕМИМСЯ К РАЗНООБРАЗИЮ</w:t>
      </w:r>
    </w:p>
    <w:p w:rsidR="001C6466" w:rsidRPr="00DD3CDB" w:rsidRDefault="001C6466" w:rsidP="001C6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лепет малыша однообразен, старайтесь обогатить его, предлагая цепочку слов с другими согласными и гласными (</w:t>
      </w:r>
      <w:proofErr w:type="spellStart"/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дя-дя-дя</w:t>
      </w:r>
      <w:proofErr w:type="spellEnd"/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ма-ма-ма</w:t>
      </w:r>
      <w:proofErr w:type="spellEnd"/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ка-ко-ку</w:t>
      </w:r>
      <w:proofErr w:type="spellEnd"/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Логопед рекомендует: совет №10 — УВАЖАЙТЕ ПОПЫТКИ РЕБЕНКА ГОВОРИТЬ</w:t>
      </w:r>
    </w:p>
    <w:p w:rsidR="001C6466" w:rsidRPr="00DD3CDB" w:rsidRDefault="001C6466" w:rsidP="001C6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развивается на основе подражания и </w:t>
      </w:r>
      <w:proofErr w:type="spellStart"/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самоподражания</w:t>
      </w:r>
      <w:proofErr w:type="spellEnd"/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ребенок 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</w:t>
      </w:r>
    </w:p>
    <w:p w:rsidR="00DD3CDB" w:rsidRDefault="00DD3CDB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lastRenderedPageBreak/>
        <w:t>Логопед рекомендует: совет №11 — УЧИТЕ В ИГРЕ</w:t>
      </w:r>
    </w:p>
    <w:p w:rsidR="001C6466" w:rsidRPr="00DD3CDB" w:rsidRDefault="001C6466" w:rsidP="001C6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Создавайте такие ситуации в игре, где ребенку понадобится звукоподражание. Побуждаете вы, а не ситуация.</w:t>
      </w: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Логопед рекомендует: совет №12 — НЕ ПРЕДУПРЕЖДАЙТЕ ЖЕЛАНИЙ РЕБЕНКА</w:t>
      </w:r>
    </w:p>
    <w:p w:rsidR="001C6466" w:rsidRPr="00DD3CDB" w:rsidRDefault="001C6466" w:rsidP="001C6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пытаются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</w:t>
      </w: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Логопед рекомендует: совет №13 — РАСШИРЯЙТЕ СЛОВАРЬ</w:t>
      </w:r>
    </w:p>
    <w:p w:rsidR="001C6466" w:rsidRPr="00DD3CDB" w:rsidRDefault="001C6466" w:rsidP="001C6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proofErr w:type="gramStart"/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</w:t>
      </w:r>
      <w:proofErr w:type="gramEnd"/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на двух уровнях:</w:t>
      </w:r>
    </w:p>
    <w:p w:rsidR="001C6466" w:rsidRPr="00DD3CDB" w:rsidRDefault="001C6466" w:rsidP="001C6466">
      <w:pPr>
        <w:numPr>
          <w:ilvl w:val="0"/>
          <w:numId w:val="1"/>
        </w:numPr>
        <w:spacing w:before="100" w:beforeAutospacing="1" w:after="100" w:afterAutospacing="1" w:line="240" w:lineRule="auto"/>
        <w:ind w:left="1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его – пассивный словарь,</w:t>
      </w:r>
    </w:p>
    <w:p w:rsidR="001C6466" w:rsidRPr="00DD3CDB" w:rsidRDefault="001C6466" w:rsidP="001C6466">
      <w:pPr>
        <w:numPr>
          <w:ilvl w:val="0"/>
          <w:numId w:val="1"/>
        </w:numPr>
        <w:spacing w:before="100" w:beforeAutospacing="1" w:after="100" w:afterAutospacing="1" w:line="240" w:lineRule="auto"/>
        <w:ind w:left="1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– активный.</w:t>
      </w:r>
    </w:p>
    <w:p w:rsidR="001C6466" w:rsidRPr="00DD3CDB" w:rsidRDefault="001C6466" w:rsidP="001C6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пополняете ресурс понимания, это обязательно приведет к лексическому взрыву.</w:t>
      </w: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Логопед рекомендует: совет №14 — ВЕДИТЕ ДНЕВНИК</w:t>
      </w:r>
    </w:p>
    <w:p w:rsidR="001C6466" w:rsidRPr="00DD3CDB" w:rsidRDefault="001C6466" w:rsidP="001C6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Фиксируйте его речевые достижения, записывайте, сколько слов он понимает, какие произносит.</w:t>
      </w: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Логопед рекомендует: совет №15 — РАЗВИВАЙТЕ ФОНЕМАТИЧЕСКИЙ ЗВУК</w:t>
      </w:r>
    </w:p>
    <w:p w:rsidR="001C6466" w:rsidRPr="00DD3CDB" w:rsidRDefault="001C6466" w:rsidP="001C6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Побуждайте различать близкие звуки, слова, отличающиеся 1 звуком (крыса-крыша).</w:t>
      </w: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Логопед рекомендует: совет №16 — НЕ ПРЕНЕБРЕГАЙТЕ ЗВУКОПОДРАЖАНИЕМ</w:t>
      </w:r>
    </w:p>
    <w:p w:rsidR="001C6466" w:rsidRDefault="001C6466" w:rsidP="001C6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слова типа «бух», «</w:t>
      </w:r>
      <w:proofErr w:type="spellStart"/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</w:t>
      </w:r>
      <w:proofErr w:type="spellEnd"/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Создайте основу для полноценной речи.</w:t>
      </w: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Логопед рекомендует: совет №17 — ЧИТАЙТЕ …</w:t>
      </w:r>
    </w:p>
    <w:p w:rsidR="001C6466" w:rsidRPr="00DD3CDB" w:rsidRDefault="001C6466" w:rsidP="001C6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короткие сказки, стихи по несколько раз – дети лучше воспринимают тексты, которые они уже слышали.</w:t>
      </w:r>
    </w:p>
    <w:p w:rsidR="00D950C7" w:rsidRDefault="00D950C7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lastRenderedPageBreak/>
        <w:t>Логопед рекомендует: совет №18 — ПАЛЬЧИКИ НА ПОМОЩЬ РЕЧИ</w:t>
      </w:r>
    </w:p>
    <w:p w:rsidR="001C6466" w:rsidRPr="00DD3CDB" w:rsidRDefault="001C6466" w:rsidP="001C6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мелкую моторику – точные движения пальцев руки. Она тесно связана с развитием речи.</w:t>
      </w: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Логопед рекомендует: совет №19 — БУДЬТЕ ТЕРПЕЛИВЫ, СНИСХОДИТЕЛЬНЫ И … ОСТОРОЖНЫ</w:t>
      </w:r>
    </w:p>
    <w:p w:rsidR="001C6466" w:rsidRPr="00DD3CDB" w:rsidRDefault="001C6466" w:rsidP="001C6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</w:p>
    <w:p w:rsidR="001C6466" w:rsidRPr="001C6466" w:rsidRDefault="001C6466" w:rsidP="001C64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1C646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Логопед рекомендует: совет №20 — ТОЛЬКО ВЫ!</w:t>
      </w:r>
    </w:p>
    <w:p w:rsidR="00D950C7" w:rsidRDefault="001C6466">
      <w:pPr>
        <w:rPr>
          <w:rFonts w:ascii="Times New Roman" w:hAnsi="Times New Roman" w:cs="Times New Roman"/>
          <w:sz w:val="28"/>
          <w:szCs w:val="28"/>
        </w:rPr>
      </w:pPr>
      <w:r w:rsidRPr="00DD3CDB">
        <w:rPr>
          <w:rFonts w:ascii="Times New Roman" w:hAnsi="Times New Roman" w:cs="Times New Roman"/>
          <w:sz w:val="28"/>
          <w:szCs w:val="28"/>
        </w:rPr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D950C7" w:rsidRDefault="00D950C7" w:rsidP="00D950C7">
      <w:pPr>
        <w:rPr>
          <w:rFonts w:ascii="Times New Roman" w:hAnsi="Times New Roman" w:cs="Times New Roman"/>
          <w:sz w:val="28"/>
          <w:szCs w:val="28"/>
        </w:rPr>
      </w:pPr>
    </w:p>
    <w:p w:rsidR="001C6466" w:rsidRPr="00D950C7" w:rsidRDefault="00D950C7" w:rsidP="00D950C7">
      <w:pPr>
        <w:tabs>
          <w:tab w:val="left" w:pos="22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7244" cy="26509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344" cy="265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6466" w:rsidRPr="00D950C7" w:rsidSect="00DD3CDB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71263"/>
    <w:multiLevelType w:val="multilevel"/>
    <w:tmpl w:val="FC0A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C6466"/>
    <w:rsid w:val="00035AFA"/>
    <w:rsid w:val="00037DA4"/>
    <w:rsid w:val="00047A2F"/>
    <w:rsid w:val="00060C53"/>
    <w:rsid w:val="0008248B"/>
    <w:rsid w:val="00086BF4"/>
    <w:rsid w:val="000A6E11"/>
    <w:rsid w:val="000F4F1B"/>
    <w:rsid w:val="00122DF2"/>
    <w:rsid w:val="00132B99"/>
    <w:rsid w:val="001614D2"/>
    <w:rsid w:val="001846D2"/>
    <w:rsid w:val="001A7E6E"/>
    <w:rsid w:val="001C3A44"/>
    <w:rsid w:val="001C6466"/>
    <w:rsid w:val="001E1542"/>
    <w:rsid w:val="001F124A"/>
    <w:rsid w:val="001F5A52"/>
    <w:rsid w:val="00271B39"/>
    <w:rsid w:val="00274E52"/>
    <w:rsid w:val="002751F7"/>
    <w:rsid w:val="002763C6"/>
    <w:rsid w:val="002767B3"/>
    <w:rsid w:val="002D264A"/>
    <w:rsid w:val="002E5D29"/>
    <w:rsid w:val="0030637B"/>
    <w:rsid w:val="00324ACC"/>
    <w:rsid w:val="00366130"/>
    <w:rsid w:val="003719AF"/>
    <w:rsid w:val="00373643"/>
    <w:rsid w:val="003737A5"/>
    <w:rsid w:val="003858E7"/>
    <w:rsid w:val="003B27FB"/>
    <w:rsid w:val="003C322A"/>
    <w:rsid w:val="003C7A2D"/>
    <w:rsid w:val="003D2D0C"/>
    <w:rsid w:val="003E0C8A"/>
    <w:rsid w:val="003F69F3"/>
    <w:rsid w:val="004001A5"/>
    <w:rsid w:val="00404AD2"/>
    <w:rsid w:val="00410D12"/>
    <w:rsid w:val="00411140"/>
    <w:rsid w:val="00413BB7"/>
    <w:rsid w:val="00415BCD"/>
    <w:rsid w:val="004515A5"/>
    <w:rsid w:val="00475BA1"/>
    <w:rsid w:val="00476C05"/>
    <w:rsid w:val="00477C3C"/>
    <w:rsid w:val="00487BC0"/>
    <w:rsid w:val="0049280A"/>
    <w:rsid w:val="004F209B"/>
    <w:rsid w:val="005012AA"/>
    <w:rsid w:val="00524F43"/>
    <w:rsid w:val="00527860"/>
    <w:rsid w:val="00553663"/>
    <w:rsid w:val="0056486D"/>
    <w:rsid w:val="00584F9E"/>
    <w:rsid w:val="005945AB"/>
    <w:rsid w:val="005A4D34"/>
    <w:rsid w:val="005B7145"/>
    <w:rsid w:val="005C443C"/>
    <w:rsid w:val="005F3487"/>
    <w:rsid w:val="005F5F6D"/>
    <w:rsid w:val="00643F02"/>
    <w:rsid w:val="006B09B2"/>
    <w:rsid w:val="006B120B"/>
    <w:rsid w:val="006B3F34"/>
    <w:rsid w:val="006B7B1B"/>
    <w:rsid w:val="006F301F"/>
    <w:rsid w:val="00716B0A"/>
    <w:rsid w:val="00723473"/>
    <w:rsid w:val="00737656"/>
    <w:rsid w:val="00753707"/>
    <w:rsid w:val="00761452"/>
    <w:rsid w:val="0076588D"/>
    <w:rsid w:val="007660CE"/>
    <w:rsid w:val="007731BB"/>
    <w:rsid w:val="007A72E0"/>
    <w:rsid w:val="007C6552"/>
    <w:rsid w:val="0084701C"/>
    <w:rsid w:val="008610B4"/>
    <w:rsid w:val="008D0F6A"/>
    <w:rsid w:val="008E4ECB"/>
    <w:rsid w:val="00920D01"/>
    <w:rsid w:val="0094287E"/>
    <w:rsid w:val="00951099"/>
    <w:rsid w:val="009B12EB"/>
    <w:rsid w:val="00A17FAE"/>
    <w:rsid w:val="00A93EBD"/>
    <w:rsid w:val="00AB2DF8"/>
    <w:rsid w:val="00AC3890"/>
    <w:rsid w:val="00B32468"/>
    <w:rsid w:val="00B375FA"/>
    <w:rsid w:val="00B465D4"/>
    <w:rsid w:val="00B934B2"/>
    <w:rsid w:val="00BB4FFD"/>
    <w:rsid w:val="00C454C1"/>
    <w:rsid w:val="00C50785"/>
    <w:rsid w:val="00C70D13"/>
    <w:rsid w:val="00C877F4"/>
    <w:rsid w:val="00CA34B8"/>
    <w:rsid w:val="00CC2AA4"/>
    <w:rsid w:val="00CE4ED7"/>
    <w:rsid w:val="00CE7E5C"/>
    <w:rsid w:val="00D125F5"/>
    <w:rsid w:val="00D16A08"/>
    <w:rsid w:val="00D208F4"/>
    <w:rsid w:val="00D341C9"/>
    <w:rsid w:val="00D72F45"/>
    <w:rsid w:val="00D73F4C"/>
    <w:rsid w:val="00D90222"/>
    <w:rsid w:val="00D950C7"/>
    <w:rsid w:val="00DA7485"/>
    <w:rsid w:val="00DB595A"/>
    <w:rsid w:val="00DC2F55"/>
    <w:rsid w:val="00DD3862"/>
    <w:rsid w:val="00DD3CDB"/>
    <w:rsid w:val="00DE3087"/>
    <w:rsid w:val="00DE7ACC"/>
    <w:rsid w:val="00E32E78"/>
    <w:rsid w:val="00E376D7"/>
    <w:rsid w:val="00E73623"/>
    <w:rsid w:val="00EA340A"/>
    <w:rsid w:val="00F038F9"/>
    <w:rsid w:val="00F16B68"/>
    <w:rsid w:val="00F252BA"/>
    <w:rsid w:val="00F36639"/>
    <w:rsid w:val="00F447D5"/>
    <w:rsid w:val="00F44BE3"/>
    <w:rsid w:val="00F501C2"/>
    <w:rsid w:val="00F5271E"/>
    <w:rsid w:val="00F72301"/>
    <w:rsid w:val="00F81279"/>
    <w:rsid w:val="00F814BA"/>
    <w:rsid w:val="00FA6CB1"/>
    <w:rsid w:val="00FB029F"/>
    <w:rsid w:val="00FC5EC0"/>
    <w:rsid w:val="00FD2777"/>
    <w:rsid w:val="00F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C9"/>
  </w:style>
  <w:style w:type="paragraph" w:styleId="1">
    <w:name w:val="heading 1"/>
    <w:basedOn w:val="a"/>
    <w:link w:val="10"/>
    <w:uiPriority w:val="9"/>
    <w:qFormat/>
    <w:rsid w:val="001C6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6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6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4579">
                  <w:marLeft w:val="3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7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2015-08-19T16:45:00Z</dcterms:created>
  <dcterms:modified xsi:type="dcterms:W3CDTF">2020-11-13T05:33:00Z</dcterms:modified>
</cp:coreProperties>
</file>